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76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8E9" w14:paraId="1DD113B8" w14:textId="77777777" w:rsidTr="006B536B">
        <w:tc>
          <w:tcPr>
            <w:tcW w:w="2265" w:type="dxa"/>
          </w:tcPr>
          <w:p w14:paraId="1DD113AF" w14:textId="40DE0F44" w:rsidR="006938E9" w:rsidRDefault="006938E9" w:rsidP="006B536B">
            <w:r>
              <w:t>Was machst du meistens nach der Schule?</w:t>
            </w:r>
          </w:p>
          <w:p w14:paraId="1DD113B0" w14:textId="77777777" w:rsidR="006938E9" w:rsidRDefault="006938E9" w:rsidP="006B536B"/>
          <w:p w14:paraId="1DD113B1" w14:textId="77777777" w:rsidR="006938E9" w:rsidRDefault="006938E9" w:rsidP="006B536B"/>
          <w:p w14:paraId="1DD113B3" w14:textId="21A35D97" w:rsidR="006938E9" w:rsidRDefault="006938E9" w:rsidP="006B536B"/>
          <w:p w14:paraId="134A34A3" w14:textId="77777777" w:rsidR="00CD1238" w:rsidRDefault="00CD1238" w:rsidP="006B536B"/>
          <w:p w14:paraId="5ACCC208" w14:textId="7E5B14F9" w:rsidR="006938E9" w:rsidRDefault="006938E9" w:rsidP="006B536B"/>
          <w:p w14:paraId="07408E85" w14:textId="77777777" w:rsidR="009F25A7" w:rsidRDefault="009F25A7" w:rsidP="006B536B"/>
          <w:p w14:paraId="1DD113B4" w14:textId="334435B2" w:rsidR="009F25A7" w:rsidRDefault="009F25A7" w:rsidP="006B536B"/>
        </w:tc>
        <w:tc>
          <w:tcPr>
            <w:tcW w:w="2265" w:type="dxa"/>
          </w:tcPr>
          <w:p w14:paraId="1DD113B5" w14:textId="3AE9270D" w:rsidR="006938E9" w:rsidRDefault="00B84032" w:rsidP="006B536B">
            <w:r>
              <w:t xml:space="preserve">Was ist dein Lieblingskanal bei Instagram, </w:t>
            </w:r>
            <w:proofErr w:type="spellStart"/>
            <w:r>
              <w:t>TikTok</w:t>
            </w:r>
            <w:proofErr w:type="spellEnd"/>
            <w:r>
              <w:t xml:space="preserve"> oder </w:t>
            </w:r>
            <w:proofErr w:type="spellStart"/>
            <w:r>
              <w:t>Youtube</w:t>
            </w:r>
            <w:proofErr w:type="spellEnd"/>
            <w:r>
              <w:t>?</w:t>
            </w:r>
          </w:p>
        </w:tc>
        <w:tc>
          <w:tcPr>
            <w:tcW w:w="2266" w:type="dxa"/>
          </w:tcPr>
          <w:p w14:paraId="20CE9383" w14:textId="1D8BEB20" w:rsidR="00C6159C" w:rsidRDefault="00B84032" w:rsidP="006B536B">
            <w:r>
              <w:t>Was macht dir gute Laune?</w:t>
            </w:r>
          </w:p>
          <w:p w14:paraId="387D234D" w14:textId="77777777" w:rsidR="00C6159C" w:rsidRDefault="00C6159C" w:rsidP="006B536B"/>
          <w:p w14:paraId="6AA7EC94" w14:textId="77777777" w:rsidR="00C6159C" w:rsidRDefault="00C6159C" w:rsidP="006B536B"/>
          <w:p w14:paraId="1DD113B6" w14:textId="33C0130F" w:rsidR="00C6159C" w:rsidRDefault="00C6159C" w:rsidP="006B536B"/>
        </w:tc>
        <w:tc>
          <w:tcPr>
            <w:tcW w:w="2266" w:type="dxa"/>
          </w:tcPr>
          <w:p w14:paraId="2A5A878C" w14:textId="20D20F55" w:rsidR="00B84032" w:rsidRDefault="00B84032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Wie viele Stunden pro Tag verbringst du am Smartphone? </w:t>
            </w:r>
          </w:p>
          <w:p w14:paraId="35A2F99C" w14:textId="2F45B9F1" w:rsidR="00CD1238" w:rsidRDefault="00CD1238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20FB0D39" w14:textId="77777777" w:rsidR="00442D72" w:rsidRDefault="00442D72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6E0EDD4C" w14:textId="52A833BF" w:rsidR="00B84032" w:rsidRDefault="00B84032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0-2</w:t>
            </w:r>
          </w:p>
          <w:p w14:paraId="19D5FF67" w14:textId="77777777" w:rsidR="009F25A7" w:rsidRDefault="009F25A7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4B4CABD6" w14:textId="41B3E42A" w:rsidR="00B84032" w:rsidRDefault="00B84032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3-5</w:t>
            </w:r>
          </w:p>
          <w:p w14:paraId="2D44FF9E" w14:textId="77777777" w:rsidR="009F25A7" w:rsidRDefault="009F25A7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57691B10" w14:textId="77777777" w:rsidR="00B84032" w:rsidRPr="00C6159C" w:rsidRDefault="00B84032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6-8</w:t>
            </w:r>
          </w:p>
          <w:p w14:paraId="00DB9D90" w14:textId="77777777" w:rsidR="006938E9" w:rsidRDefault="006938E9" w:rsidP="006B536B"/>
          <w:p w14:paraId="1DD113B7" w14:textId="694B17C4" w:rsidR="009F25A7" w:rsidRDefault="009F25A7" w:rsidP="006B536B"/>
        </w:tc>
      </w:tr>
      <w:tr w:rsidR="006938E9" w:rsidRPr="006B536B" w14:paraId="1DD113C1" w14:textId="77777777" w:rsidTr="006B536B">
        <w:tc>
          <w:tcPr>
            <w:tcW w:w="2265" w:type="dxa"/>
          </w:tcPr>
          <w:p w14:paraId="7AD29FBA" w14:textId="0E8DC239" w:rsidR="006938E9" w:rsidRDefault="00CD1238" w:rsidP="006B536B">
            <w:r>
              <w:t>Was machst du an einem perfekten Wochenende?</w:t>
            </w:r>
          </w:p>
          <w:p w14:paraId="6F60B2A3" w14:textId="6BB1FE50" w:rsidR="00CD1238" w:rsidRDefault="00CD1238" w:rsidP="006B536B"/>
          <w:p w14:paraId="267640DE" w14:textId="77777777" w:rsidR="00CD1238" w:rsidRDefault="00CD1238" w:rsidP="006B536B"/>
          <w:p w14:paraId="194145FC" w14:textId="782687A5" w:rsidR="00CD1238" w:rsidRDefault="00CD1238" w:rsidP="006B536B"/>
          <w:p w14:paraId="792EC07F" w14:textId="7C3C9AF9" w:rsidR="00CD1238" w:rsidRDefault="00CD1238" w:rsidP="006B536B"/>
          <w:p w14:paraId="3C123C24" w14:textId="77777777" w:rsidR="009F25A7" w:rsidRDefault="009F25A7" w:rsidP="006B536B"/>
          <w:p w14:paraId="1B1B38B4" w14:textId="04384B3F" w:rsidR="00C6159C" w:rsidRDefault="00C6159C" w:rsidP="006B536B"/>
          <w:p w14:paraId="7EAB709F" w14:textId="77777777" w:rsidR="009F25A7" w:rsidRDefault="009F25A7" w:rsidP="006B536B"/>
          <w:p w14:paraId="0B0028E1" w14:textId="77777777" w:rsidR="009F25A7" w:rsidRDefault="009F25A7" w:rsidP="006B536B"/>
          <w:p w14:paraId="1DD113BD" w14:textId="5A36FFCC" w:rsidR="00442D72" w:rsidRDefault="00442D72" w:rsidP="006B536B"/>
        </w:tc>
        <w:tc>
          <w:tcPr>
            <w:tcW w:w="2265" w:type="dxa"/>
          </w:tcPr>
          <w:p w14:paraId="1DD113BE" w14:textId="40EDE642" w:rsidR="006938E9" w:rsidRDefault="00CD1238" w:rsidP="006B536B">
            <w:r>
              <w:t>Wo informierst du dich über das aktuelle Tagesgeschehen?</w:t>
            </w:r>
          </w:p>
        </w:tc>
        <w:tc>
          <w:tcPr>
            <w:tcW w:w="2266" w:type="dxa"/>
          </w:tcPr>
          <w:p w14:paraId="1DD113BF" w14:textId="4E3CE55A" w:rsidR="006938E9" w:rsidRDefault="0005328F" w:rsidP="006B536B">
            <w:r>
              <w:t>Hast du selbst schon einmal Cybermobbing erlebt</w:t>
            </w:r>
            <w:r w:rsidR="0077352A">
              <w:t xml:space="preserve"> (selbst/bei anderen)?</w:t>
            </w:r>
            <w:r>
              <w:t xml:space="preserve"> </w:t>
            </w:r>
          </w:p>
        </w:tc>
        <w:tc>
          <w:tcPr>
            <w:tcW w:w="2266" w:type="dxa"/>
          </w:tcPr>
          <w:p w14:paraId="79B58739" w14:textId="77777777" w:rsidR="0009795E" w:rsidRDefault="0077352A" w:rsidP="006B536B">
            <w:r>
              <w:t xml:space="preserve">Was kannst du besonders gut? </w:t>
            </w:r>
          </w:p>
          <w:p w14:paraId="1DD113C0" w14:textId="565E0070" w:rsidR="006938E9" w:rsidRDefault="0009795E" w:rsidP="006B536B">
            <w:r>
              <w:t>(kein Schulfach)</w:t>
            </w:r>
          </w:p>
        </w:tc>
      </w:tr>
      <w:tr w:rsidR="006938E9" w14:paraId="1DD113CC" w14:textId="77777777" w:rsidTr="006B536B">
        <w:tc>
          <w:tcPr>
            <w:tcW w:w="2265" w:type="dxa"/>
          </w:tcPr>
          <w:p w14:paraId="01C9CB0B" w14:textId="484EA552" w:rsidR="00CD1238" w:rsidRDefault="00CD1238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Wie viele Fotos machst du, bis du das perfekte Selfie hast? </w:t>
            </w:r>
          </w:p>
          <w:p w14:paraId="0C2917DA" w14:textId="202CE534" w:rsidR="00CD1238" w:rsidRDefault="00CD1238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7561CED5" w14:textId="77777777" w:rsidR="00442D72" w:rsidRDefault="00442D72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357F19E5" w14:textId="4B0F1A81" w:rsidR="00CD1238" w:rsidRDefault="00CD1238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  <w:p w14:paraId="1D7892FE" w14:textId="77777777" w:rsidR="009F25A7" w:rsidRDefault="009F25A7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6811492C" w14:textId="35ABE2BB" w:rsidR="00CD1238" w:rsidRDefault="00CD1238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2-5 </w:t>
            </w:r>
          </w:p>
          <w:p w14:paraId="1E25EC37" w14:textId="77777777" w:rsidR="009F25A7" w:rsidRDefault="009F25A7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1A9D0F25" w14:textId="58358D05" w:rsidR="006938E9" w:rsidRPr="00CD1238" w:rsidRDefault="00CD1238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mehr als 5</w:t>
            </w:r>
          </w:p>
          <w:p w14:paraId="0A8AAC15" w14:textId="77777777" w:rsidR="00C6159C" w:rsidRDefault="00C6159C" w:rsidP="006B536B"/>
          <w:p w14:paraId="1DD113C8" w14:textId="4D2E07F6" w:rsidR="009F25A7" w:rsidRDefault="009F25A7" w:rsidP="006B536B"/>
        </w:tc>
        <w:tc>
          <w:tcPr>
            <w:tcW w:w="2265" w:type="dxa"/>
          </w:tcPr>
          <w:p w14:paraId="62276F49" w14:textId="77777777" w:rsidR="00CD1238" w:rsidRDefault="00CD1238" w:rsidP="006B536B">
            <w:r>
              <w:t>Was hilft dir zu entspannen?</w:t>
            </w:r>
          </w:p>
          <w:p w14:paraId="1DD113C9" w14:textId="21B3D9E9" w:rsidR="006938E9" w:rsidRDefault="006938E9" w:rsidP="006B536B">
            <w:pPr>
              <w:textAlignment w:val="center"/>
            </w:pPr>
          </w:p>
        </w:tc>
        <w:tc>
          <w:tcPr>
            <w:tcW w:w="2266" w:type="dxa"/>
          </w:tcPr>
          <w:p w14:paraId="1DD113CA" w14:textId="47ADD735" w:rsidR="006938E9" w:rsidRDefault="00146D94" w:rsidP="006B536B">
            <w:r>
              <w:t>Wofür nutzt du dein Handy am meisten?</w:t>
            </w:r>
          </w:p>
        </w:tc>
        <w:tc>
          <w:tcPr>
            <w:tcW w:w="2266" w:type="dxa"/>
          </w:tcPr>
          <w:p w14:paraId="1DD113CB" w14:textId="77777777" w:rsidR="006938E9" w:rsidRDefault="00C02E0A" w:rsidP="006B536B">
            <w:r>
              <w:t>Eine Sache, die du mit auf eine einsame Insel nehmen würdest?</w:t>
            </w:r>
          </w:p>
        </w:tc>
      </w:tr>
      <w:tr w:rsidR="006938E9" w14:paraId="1DD113D6" w14:textId="77777777" w:rsidTr="006B536B">
        <w:tc>
          <w:tcPr>
            <w:tcW w:w="2265" w:type="dxa"/>
          </w:tcPr>
          <w:p w14:paraId="1DD113CE" w14:textId="2670F843" w:rsidR="006938E9" w:rsidRDefault="0009795E" w:rsidP="006B536B">
            <w:r>
              <w:t>Warum möchtest du Me</w:t>
            </w:r>
            <w:r w:rsidR="00FFEB66">
              <w:t xml:space="preserve">dienbuddy </w:t>
            </w:r>
            <w:r>
              <w:t>werden?</w:t>
            </w:r>
          </w:p>
          <w:p w14:paraId="5B353098" w14:textId="2296110F" w:rsidR="00146D94" w:rsidRDefault="00146D94" w:rsidP="006B536B"/>
          <w:p w14:paraId="72193E1E" w14:textId="77777777" w:rsidR="00146D94" w:rsidRDefault="00146D94" w:rsidP="006B536B"/>
          <w:p w14:paraId="1DD113CF" w14:textId="77777777" w:rsidR="006938E9" w:rsidRDefault="006938E9" w:rsidP="006B536B"/>
          <w:p w14:paraId="1DD113D0" w14:textId="2D639536" w:rsidR="006938E9" w:rsidRDefault="006938E9" w:rsidP="006B536B"/>
          <w:p w14:paraId="1DD113D1" w14:textId="3E183578" w:rsidR="006938E9" w:rsidRDefault="006938E9" w:rsidP="006B536B"/>
          <w:p w14:paraId="45058891" w14:textId="7E9639B2" w:rsidR="006938E9" w:rsidRDefault="006938E9" w:rsidP="006B536B"/>
          <w:p w14:paraId="59848D4F" w14:textId="4067EC58" w:rsidR="009F25A7" w:rsidRDefault="009F25A7" w:rsidP="006B536B"/>
          <w:p w14:paraId="068C7ECD" w14:textId="4DCA6D57" w:rsidR="009F25A7" w:rsidRDefault="009F25A7" w:rsidP="006B536B"/>
          <w:p w14:paraId="69D17733" w14:textId="77777777" w:rsidR="00442D72" w:rsidRDefault="00442D72" w:rsidP="006B536B"/>
          <w:p w14:paraId="1DD113D2" w14:textId="00550A9B" w:rsidR="009F25A7" w:rsidRDefault="009F25A7" w:rsidP="006B536B"/>
        </w:tc>
        <w:tc>
          <w:tcPr>
            <w:tcW w:w="2265" w:type="dxa"/>
          </w:tcPr>
          <w:p w14:paraId="1DD113D3" w14:textId="5F6E0CCD" w:rsidR="006938E9" w:rsidRDefault="006938E9" w:rsidP="006B536B">
            <w:r>
              <w:t>Stell dir vor, du hast einen Wunsch frei. Was wünschst du dir?</w:t>
            </w:r>
          </w:p>
        </w:tc>
        <w:tc>
          <w:tcPr>
            <w:tcW w:w="2266" w:type="dxa"/>
          </w:tcPr>
          <w:p w14:paraId="3D0F3640" w14:textId="2565248B" w:rsidR="0038237B" w:rsidRDefault="0038237B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Hast du bei der A</w:t>
            </w:r>
            <w:r w:rsidR="007E07BC">
              <w:rPr>
                <w:rFonts w:ascii="Calibri" w:hAnsi="Calibri" w:cs="Calibri"/>
                <w:color w:val="000000"/>
              </w:rPr>
              <w:t>pp-A</w:t>
            </w:r>
            <w:r>
              <w:rPr>
                <w:rFonts w:ascii="Calibri" w:hAnsi="Calibri" w:cs="Calibri"/>
                <w:color w:val="000000"/>
              </w:rPr>
              <w:t>nmeldung schon beim Geburtsdatum geschwindelt?</w:t>
            </w:r>
          </w:p>
          <w:p w14:paraId="05C9A6A4" w14:textId="4448C481" w:rsidR="007E07BC" w:rsidRDefault="007E07BC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</w:p>
          <w:p w14:paraId="36A75DE8" w14:textId="4D681F41" w:rsidR="00442D72" w:rsidRDefault="4CBE4961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 w:rsidRPr="16136112">
              <w:rPr>
                <w:rFonts w:ascii="Calibri" w:hAnsi="Calibri" w:cs="Calibri"/>
                <w:color w:val="000000" w:themeColor="text1"/>
              </w:rPr>
              <w:t>Ja, häufig</w:t>
            </w:r>
          </w:p>
          <w:p w14:paraId="66D97FB8" w14:textId="5BCC23E2" w:rsidR="16136112" w:rsidRDefault="16136112" w:rsidP="006B536B">
            <w:pPr>
              <w:rPr>
                <w:rFonts w:ascii="Calibri" w:hAnsi="Calibri" w:cs="Calibri"/>
                <w:color w:val="000000" w:themeColor="text1"/>
              </w:rPr>
            </w:pPr>
          </w:p>
          <w:p w14:paraId="4289C857" w14:textId="044CF1C6" w:rsidR="007E07BC" w:rsidRDefault="007E07BC" w:rsidP="006B536B">
            <w:pPr>
              <w:textAlignment w:val="center"/>
              <w:rPr>
                <w:rFonts w:ascii="Calibri" w:hAnsi="Calibri" w:cs="Calibri"/>
                <w:color w:val="000000"/>
              </w:rPr>
            </w:pPr>
            <w:r w:rsidRPr="16136112">
              <w:rPr>
                <w:rFonts w:ascii="Calibri" w:hAnsi="Calibri" w:cs="Calibri"/>
                <w:color w:val="000000" w:themeColor="text1"/>
              </w:rPr>
              <w:t>Ja</w:t>
            </w:r>
            <w:r w:rsidR="7187FEF2" w:rsidRPr="16136112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1E63B0EA" w:rsidRPr="16136112">
              <w:rPr>
                <w:rFonts w:ascii="Calibri" w:hAnsi="Calibri" w:cs="Calibri"/>
                <w:color w:val="000000" w:themeColor="text1"/>
              </w:rPr>
              <w:t>selten</w:t>
            </w:r>
          </w:p>
          <w:p w14:paraId="6403AF96" w14:textId="26A8171D" w:rsidR="00CD1238" w:rsidRPr="007E07BC" w:rsidRDefault="00CD1238" w:rsidP="006B536B">
            <w:pPr>
              <w:textAlignment w:val="center"/>
              <w:rPr>
                <w:rFonts w:ascii="Calibri" w:hAnsi="Calibri" w:cs="Calibri"/>
                <w:color w:val="000000" w:themeColor="text1"/>
              </w:rPr>
            </w:pPr>
          </w:p>
          <w:p w14:paraId="1DD113D4" w14:textId="15610AA2" w:rsidR="00CD1238" w:rsidRPr="007E07BC" w:rsidRDefault="1E63B0EA" w:rsidP="006B536B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16136112">
              <w:rPr>
                <w:rFonts w:ascii="Calibri" w:hAnsi="Calibri" w:cs="Calibri"/>
                <w:color w:val="000000" w:themeColor="text1"/>
              </w:rPr>
              <w:t>nie</w:t>
            </w:r>
          </w:p>
        </w:tc>
        <w:tc>
          <w:tcPr>
            <w:tcW w:w="2266" w:type="dxa"/>
          </w:tcPr>
          <w:p w14:paraId="1DD113D5" w14:textId="77777777" w:rsidR="006938E9" w:rsidRDefault="00C02E0A" w:rsidP="006B536B">
            <w:r>
              <w:t>Was trägst du immer bei dir?</w:t>
            </w:r>
          </w:p>
        </w:tc>
      </w:tr>
    </w:tbl>
    <w:p w14:paraId="1DD113D7" w14:textId="5490D431" w:rsidR="006839CE" w:rsidRDefault="006839CE"/>
    <w:sectPr w:rsidR="006839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6642B" w14:textId="77777777" w:rsidR="00252C8A" w:rsidRDefault="00252C8A" w:rsidP="006B536B">
      <w:pPr>
        <w:spacing w:after="0" w:line="240" w:lineRule="auto"/>
      </w:pPr>
      <w:r>
        <w:separator/>
      </w:r>
    </w:p>
  </w:endnote>
  <w:endnote w:type="continuationSeparator" w:id="0">
    <w:p w14:paraId="1B30B097" w14:textId="77777777" w:rsidR="00252C8A" w:rsidRDefault="00252C8A" w:rsidP="006B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ther 1816">
    <w:charset w:val="00"/>
    <w:family w:val="modern"/>
    <w:notTrueType/>
    <w:pitch w:val="variable"/>
    <w:sig w:usb0="A00000EF" w:usb1="1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B29D" w14:textId="77777777" w:rsidR="00A937BE" w:rsidRDefault="00A937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F910" w14:textId="77777777" w:rsidR="00A937BE" w:rsidRDefault="00A937B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2A91" w14:textId="77777777" w:rsidR="00A937BE" w:rsidRDefault="00A937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EF9C" w14:textId="77777777" w:rsidR="00252C8A" w:rsidRDefault="00252C8A" w:rsidP="006B536B">
      <w:pPr>
        <w:spacing w:after="0" w:line="240" w:lineRule="auto"/>
      </w:pPr>
      <w:r>
        <w:separator/>
      </w:r>
    </w:p>
  </w:footnote>
  <w:footnote w:type="continuationSeparator" w:id="0">
    <w:p w14:paraId="33754F8D" w14:textId="77777777" w:rsidR="00252C8A" w:rsidRDefault="00252C8A" w:rsidP="006B5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2AB2" w14:textId="77777777" w:rsidR="00A937BE" w:rsidRDefault="00A937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EC6E" w14:textId="48D07F94" w:rsidR="006B536B" w:rsidRPr="00A937BE" w:rsidRDefault="006B536B" w:rsidP="006B536B">
    <w:pPr>
      <w:pStyle w:val="Kopfzeile"/>
      <w:ind w:left="4536" w:hanging="4536"/>
      <w:rPr>
        <w:rFonts w:ascii="Brother 1816" w:hAnsi="Brother 1816"/>
        <w:color w:val="000000" w:themeColor="text1"/>
      </w:rPr>
    </w:pPr>
    <w:r w:rsidRPr="00047717">
      <w:rPr>
        <w:rFonts w:ascii="Brother 1816" w:hAnsi="Brother 1816"/>
        <w:noProof/>
      </w:rPr>
      <w:drawing>
        <wp:anchor distT="0" distB="0" distL="114300" distR="114300" simplePos="0" relativeHeight="251659264" behindDoc="0" locked="0" layoutInCell="1" allowOverlap="1" wp14:anchorId="42CEA2B4" wp14:editId="3C073149">
          <wp:simplePos x="0" y="0"/>
          <wp:positionH relativeFrom="margin">
            <wp:align>right</wp:align>
          </wp:positionH>
          <wp:positionV relativeFrom="paragraph">
            <wp:posOffset>-270510</wp:posOffset>
          </wp:positionV>
          <wp:extent cx="1176655" cy="648970"/>
          <wp:effectExtent l="0" t="0" r="4445" b="0"/>
          <wp:wrapThrough wrapText="bothSides">
            <wp:wrapPolygon edited="0">
              <wp:start x="3147" y="0"/>
              <wp:lineTo x="0" y="634"/>
              <wp:lineTo x="0" y="10145"/>
              <wp:lineTo x="1399" y="20290"/>
              <wp:lineTo x="1399" y="20924"/>
              <wp:lineTo x="4546" y="20924"/>
              <wp:lineTo x="21332" y="19022"/>
              <wp:lineTo x="21332" y="634"/>
              <wp:lineTo x="6295" y="0"/>
              <wp:lineTo x="3147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655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7717">
      <w:rPr>
        <w:rFonts w:ascii="Brother 1816" w:hAnsi="Brother 1816"/>
      </w:rPr>
      <w:t xml:space="preserve">MEDIENBUDDIES </w:t>
    </w:r>
    <w:r w:rsidR="00A937BE">
      <w:rPr>
        <w:rFonts w:ascii="Brother 1816" w:hAnsi="Brother 1816"/>
      </w:rPr>
      <w:t xml:space="preserve"> </w:t>
    </w:r>
    <w:r w:rsidR="00A937BE">
      <w:rPr>
        <w:rFonts w:ascii="Brother 1816" w:hAnsi="Brother 1816"/>
        <w:color w:val="D9D9D9" w:themeColor="background1" w:themeShade="D9"/>
        <w:highlight w:val="black"/>
      </w:rPr>
      <w:t xml:space="preserve"> </w:t>
    </w:r>
    <w:proofErr w:type="gramStart"/>
    <w:r w:rsidR="00A937BE">
      <w:rPr>
        <w:rFonts w:ascii="Brother 1816" w:hAnsi="Brother 1816"/>
        <w:color w:val="D9D9D9" w:themeColor="background1" w:themeShade="D9"/>
        <w:highlight w:val="black"/>
      </w:rPr>
      <w:t>M</w:t>
    </w:r>
    <w:r w:rsidRPr="00A937BE">
      <w:rPr>
        <w:rFonts w:ascii="Brother 1816" w:hAnsi="Brother 1816"/>
        <w:color w:val="D9D9D9" w:themeColor="background1" w:themeShade="D9"/>
        <w:highlight w:val="black"/>
      </w:rPr>
      <w:t>EDI</w:t>
    </w:r>
    <w:r w:rsidR="0038049E" w:rsidRPr="00A937BE">
      <w:rPr>
        <w:rFonts w:ascii="Brother 1816" w:hAnsi="Brother 1816"/>
        <w:color w:val="D9D9D9" w:themeColor="background1" w:themeShade="D9"/>
        <w:highlight w:val="black"/>
      </w:rPr>
      <w:t>E</w:t>
    </w:r>
    <w:r w:rsidRPr="00A937BE">
      <w:rPr>
        <w:rFonts w:ascii="Brother 1816" w:hAnsi="Brother 1816"/>
        <w:color w:val="D9D9D9" w:themeColor="background1" w:themeShade="D9"/>
        <w:highlight w:val="black"/>
      </w:rPr>
      <w:t>NBIN</w:t>
    </w:r>
    <w:r w:rsidR="00A937BE">
      <w:rPr>
        <w:rFonts w:ascii="Brother 1816" w:hAnsi="Brother 1816"/>
        <w:color w:val="D9D9D9" w:themeColor="background1" w:themeShade="D9"/>
        <w:highlight w:val="black"/>
      </w:rPr>
      <w:t>GO</w:t>
    </w:r>
    <w:r w:rsidR="00A937BE" w:rsidRPr="00A937BE">
      <w:rPr>
        <w:rFonts w:ascii="Brother 1816" w:hAnsi="Brother 1816"/>
        <w:color w:val="D9D9D9" w:themeColor="background1" w:themeShade="D9"/>
        <w:sz w:val="12"/>
        <w:szCs w:val="12"/>
        <w:highlight w:val="black"/>
      </w:rPr>
      <w:t xml:space="preserve"> </w:t>
    </w:r>
    <w:r w:rsidR="00A937BE" w:rsidRPr="00A937BE">
      <w:rPr>
        <w:rFonts w:ascii="Brother 1816" w:hAnsi="Brother 1816"/>
        <w:color w:val="000000" w:themeColor="text1"/>
        <w:sz w:val="12"/>
        <w:szCs w:val="12"/>
        <w:highlight w:val="black"/>
      </w:rPr>
      <w:t>.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EF8D" w14:textId="77777777" w:rsidR="00A937BE" w:rsidRDefault="00A937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9755E"/>
    <w:multiLevelType w:val="multilevel"/>
    <w:tmpl w:val="AB36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233C78"/>
    <w:multiLevelType w:val="multilevel"/>
    <w:tmpl w:val="1472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234D08"/>
    <w:multiLevelType w:val="multilevel"/>
    <w:tmpl w:val="F5E0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7730755">
    <w:abstractNumId w:val="2"/>
  </w:num>
  <w:num w:numId="2" w16cid:durableId="798452599">
    <w:abstractNumId w:val="0"/>
  </w:num>
  <w:num w:numId="3" w16cid:durableId="1836263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E9"/>
    <w:rsid w:val="00047717"/>
    <w:rsid w:val="0005328F"/>
    <w:rsid w:val="0009795E"/>
    <w:rsid w:val="000C2DB7"/>
    <w:rsid w:val="00146D94"/>
    <w:rsid w:val="00252C8A"/>
    <w:rsid w:val="0038049E"/>
    <w:rsid w:val="0038237B"/>
    <w:rsid w:val="00442D72"/>
    <w:rsid w:val="006839CE"/>
    <w:rsid w:val="006938E9"/>
    <w:rsid w:val="00694DBD"/>
    <w:rsid w:val="006B536B"/>
    <w:rsid w:val="0077352A"/>
    <w:rsid w:val="007E07BC"/>
    <w:rsid w:val="00854280"/>
    <w:rsid w:val="008D6134"/>
    <w:rsid w:val="009C2ECE"/>
    <w:rsid w:val="009F25A7"/>
    <w:rsid w:val="00A937BE"/>
    <w:rsid w:val="00B84032"/>
    <w:rsid w:val="00C02E0A"/>
    <w:rsid w:val="00C53BE8"/>
    <w:rsid w:val="00C6159C"/>
    <w:rsid w:val="00CD1238"/>
    <w:rsid w:val="00CE1114"/>
    <w:rsid w:val="00EE76FB"/>
    <w:rsid w:val="00F25514"/>
    <w:rsid w:val="00FFEB66"/>
    <w:rsid w:val="16136112"/>
    <w:rsid w:val="1E63B0EA"/>
    <w:rsid w:val="4CBE4961"/>
    <w:rsid w:val="7187F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113AF"/>
  <w15:chartTrackingRefBased/>
  <w15:docId w15:val="{70FD876A-3F93-4510-B623-926151F3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9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B5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36B"/>
  </w:style>
  <w:style w:type="paragraph" w:styleId="Fuzeile">
    <w:name w:val="footer"/>
    <w:basedOn w:val="Standard"/>
    <w:link w:val="FuzeileZchn"/>
    <w:uiPriority w:val="99"/>
    <w:unhideWhenUsed/>
    <w:rsid w:val="006B5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5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B44BF5239B4B46999A9CE73E88413B" ma:contentTypeVersion="15" ma:contentTypeDescription="Ein neues Dokument erstellen." ma:contentTypeScope="" ma:versionID="acc1bca4691c85ab9c8377198e38ad63">
  <xsd:schema xmlns:xsd="http://www.w3.org/2001/XMLSchema" xmlns:xs="http://www.w3.org/2001/XMLSchema" xmlns:p="http://schemas.microsoft.com/office/2006/metadata/properties" xmlns:ns2="a425a10f-60a5-4cf1-9796-f4335fc886c7" xmlns:ns3="bc30cb77-1608-4d77-8418-604369f3b44f" targetNamespace="http://schemas.microsoft.com/office/2006/metadata/properties" ma:root="true" ma:fieldsID="b854be66042fac7ba9cf3626c4103dfd" ns2:_="" ns3:_="">
    <xsd:import namespace="a425a10f-60a5-4cf1-9796-f4335fc886c7"/>
    <xsd:import namespace="bc30cb77-1608-4d77-8418-604369f3b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5a10f-60a5-4cf1-9796-f4335fc88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5e5bbe4-fa0e-411e-9b99-4c620d65d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0cb77-1608-4d77-8418-604369f3b4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6d4cbe-7fef-4fca-9bf5-f274818c3be2}" ma:internalName="TaxCatchAll" ma:showField="CatchAllData" ma:web="bc30cb77-1608-4d77-8418-604369f3b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5a10f-60a5-4cf1-9796-f4335fc886c7">
      <Terms xmlns="http://schemas.microsoft.com/office/infopath/2007/PartnerControls"/>
    </lcf76f155ced4ddcb4097134ff3c332f>
    <TaxCatchAll xmlns="bc30cb77-1608-4d77-8418-604369f3b4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B554C-6CE1-406F-BEE3-4BA37E189530}"/>
</file>

<file path=customXml/itemProps2.xml><?xml version="1.0" encoding="utf-8"?>
<ds:datastoreItem xmlns:ds="http://schemas.openxmlformats.org/officeDocument/2006/customXml" ds:itemID="{BBC51475-E929-421E-8F7D-D7FF105926CB}">
  <ds:schemaRefs>
    <ds:schemaRef ds:uri="http://schemas.microsoft.com/office/2006/metadata/properties"/>
    <ds:schemaRef ds:uri="http://schemas.microsoft.com/office/infopath/2007/PartnerControls"/>
    <ds:schemaRef ds:uri="a425a10f-60a5-4cf1-9796-f4335fc886c7"/>
    <ds:schemaRef ds:uri="bc30cb77-1608-4d77-8418-604369f3b44f"/>
  </ds:schemaRefs>
</ds:datastoreItem>
</file>

<file path=customXml/itemProps3.xml><?xml version="1.0" encoding="utf-8"?>
<ds:datastoreItem xmlns:ds="http://schemas.openxmlformats.org/officeDocument/2006/customXml" ds:itemID="{4C269751-7130-4439-A48A-D04B2879F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777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Ottersbach</dc:creator>
  <cp:keywords/>
  <dc:description/>
  <cp:lastModifiedBy>Michael Brendel</cp:lastModifiedBy>
  <cp:revision>26</cp:revision>
  <dcterms:created xsi:type="dcterms:W3CDTF">2021-09-16T07:58:00Z</dcterms:created>
  <dcterms:modified xsi:type="dcterms:W3CDTF">2023-08-18T13:44:00Z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0x01010008B44BF5239B4B46999A9CE73E88413B</vt:lpwstr>
  </property>
  <property fmtid="{D5CDD505-2E9C-101B-9397-08002B2CF9AE}" pid="3" name="MediaServiceImageTags">
    <vt:lpwstr/>
  </property>
</Properties>
</file>